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5205" w14:textId="32F79224" w:rsidR="004A29BF" w:rsidRDefault="004A29BF" w:rsidP="004A29BF">
      <w:pPr>
        <w:jc w:val="center"/>
        <w:rPr>
          <w:rFonts w:cs="Times New Roman"/>
          <w:sz w:val="24"/>
          <w:szCs w:val="24"/>
          <w:lang w:val="vi-VN"/>
        </w:rPr>
      </w:pPr>
      <w:r>
        <w:rPr>
          <w:b/>
          <w:sz w:val="26"/>
          <w:szCs w:val="26"/>
        </w:rPr>
        <w:t>NỘI</w:t>
      </w:r>
      <w:r>
        <w:rPr>
          <w:b/>
          <w:sz w:val="26"/>
          <w:szCs w:val="26"/>
          <w:lang w:val="vi-VN"/>
        </w:rPr>
        <w:t xml:space="preserve"> DUNG CHƯƠNG </w:t>
      </w:r>
      <w:r>
        <w:rPr>
          <w:b/>
          <w:sz w:val="26"/>
          <w:szCs w:val="26"/>
        </w:rPr>
        <w:t>TRÌNH TIẾN SĨ NGÀNH KHOA HỌC TÍNH TOÁN (9460107)</w:t>
      </w:r>
    </w:p>
    <w:p w14:paraId="6410CE56" w14:textId="18196152" w:rsidR="004A29BF" w:rsidRPr="001A60FE" w:rsidRDefault="004A29BF" w:rsidP="004A29B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A60FE">
        <w:rPr>
          <w:rFonts w:cs="Times New Roman"/>
          <w:sz w:val="24"/>
          <w:szCs w:val="24"/>
        </w:rPr>
        <w:t>.1. Nghiên cứu sinh có bằng tốt nghiệp thạc sĩ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3"/>
        <w:gridCol w:w="7654"/>
        <w:gridCol w:w="1134"/>
      </w:tblGrid>
      <w:tr w:rsidR="004A29BF" w:rsidRPr="001A60FE" w14:paraId="517707F3" w14:textId="77777777" w:rsidTr="000D4CA0">
        <w:trPr>
          <w:trHeight w:val="20"/>
          <w:tblHeader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894E0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 xml:space="preserve">Mã </w:t>
            </w:r>
            <w:r>
              <w:rPr>
                <w:rFonts w:cs="Times New Roman"/>
                <w:b/>
                <w:sz w:val="24"/>
                <w:szCs w:val="24"/>
              </w:rPr>
              <w:t>HP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45B32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 xml:space="preserve">Tên học phần 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B76BD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Tổng TC</w:t>
            </w:r>
          </w:p>
        </w:tc>
      </w:tr>
      <w:tr w:rsidR="004A29BF" w:rsidRPr="001A60FE" w14:paraId="2511C935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8E691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A. Phần kiến thức ngành bắt buộc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23B17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A60FE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A29BF" w:rsidRPr="001A60FE" w14:paraId="0CDC9286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0C6A7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IN801100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1CAB0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Mô hình toán trong cơ học và vật lý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9897E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22618B11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DD9CD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IN801110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94D03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Trí tuệ nhân tạo tính toán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C4721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098BA8EC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0C8FF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IN801120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B8C7E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Lập trình tính toán hiệu năng cao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99DE7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1072A5F7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C1EE7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B. Phần kiến thức ngành tự chọn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A7477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4A29BF" w:rsidRPr="001A60FE" w14:paraId="46046A42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5B911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IN801130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98DD5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 (Cơ học vật liệu)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2D0E2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7072A0A7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D3F11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IN801140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947E5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2 (Cơ học phá hủy + chẩn đoán hư hỏng)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7D210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14C47115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A15A2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IN801150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CE880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3 (Động lực học + điều khiển dao động)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0720F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5929D585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2FEFB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IN801160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CC08B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4 (Động lực học chất lưu tính toán)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37AC6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4D947C76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1361E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IN801170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5FED5" w14:textId="77777777" w:rsidR="004A29BF" w:rsidRPr="001A60FE" w:rsidRDefault="004A29BF" w:rsidP="000D4CA0">
            <w:pPr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5 (Cơ học tính toán môi trường đa vật lý)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DF45D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56501196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78B44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IN801180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685B9" w14:textId="77777777" w:rsidR="004A29BF" w:rsidRPr="001A60FE" w:rsidRDefault="004A29BF" w:rsidP="000D4CA0">
            <w:pPr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6 (Độ tin cậy kết cấu và tối ưu kết cấu dựa trên độ tin cậy)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4D1C4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146C1EF2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F88F9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IN801260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69E5C" w14:textId="77777777" w:rsidR="004A29BF" w:rsidRPr="001A60FE" w:rsidRDefault="004A29BF" w:rsidP="000D4CA0">
            <w:pPr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7 (Giới thiệu thiết kế thuốc bằng máy tính)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60A75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6A4DEA9C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BE7BC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IN801200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5C526" w14:textId="77777777" w:rsidR="004A29BF" w:rsidRPr="001A60FE" w:rsidRDefault="004A29BF" w:rsidP="000D4CA0">
            <w:pPr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8 (Phương pháp tính cho vật lý lý thuyết)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9494D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63AF415D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E4221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IN801210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BD58F" w14:textId="77777777" w:rsidR="004A29BF" w:rsidRPr="001A60FE" w:rsidRDefault="004A29BF" w:rsidP="000D4CA0">
            <w:pPr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9 (Phần mềm mô phỏng và vật lý chất rắn)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CCC88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6E7F3A62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B8352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IN801220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9C845" w14:textId="77777777" w:rsidR="004A29BF" w:rsidRPr="001A60FE" w:rsidRDefault="004A29BF" w:rsidP="000D4CA0">
            <w:pPr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10 (Hóa - Lý - Y sinh tính toán)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4AC9F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3CDEAE15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FADA6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IN801230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5904D" w14:textId="77777777" w:rsidR="004A29BF" w:rsidRPr="001A60FE" w:rsidRDefault="004A29BF" w:rsidP="000D4CA0">
            <w:pPr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11 (Khoa học vật liệu và Khoa học nano tính toán)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D8907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19751F3E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9329F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IN801270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7D32E" w14:textId="77777777" w:rsidR="004A29BF" w:rsidRPr="001A60FE" w:rsidRDefault="004A29BF" w:rsidP="000D4CA0">
            <w:pPr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12 (Các nguyên lý của cơ học liên tục)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D6840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7A9DED2B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C45A5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IN801250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8A6A7" w14:textId="77777777" w:rsidR="004A29BF" w:rsidRPr="001A60FE" w:rsidRDefault="004A29BF" w:rsidP="000D4CA0">
            <w:pPr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13 (Cơ học tính toán cơ sở)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E3B19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2F8ECAB2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08894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C. Tiểu luận tổng quan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5648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4A29BF" w:rsidRPr="001A60FE" w14:paraId="0AE2C521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2CD88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IN801900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39D18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Tiểu luận tổng quan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E6E86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A29BF" w:rsidRPr="001A60FE" w14:paraId="7EDB553C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12A2D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D. Các chuyên đề tiến sĩ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BDA1C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4A29BF" w:rsidRPr="001A60FE" w14:paraId="697CAAA0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1E2BF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lastRenderedPageBreak/>
              <w:t>IN801930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48E48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Chuyên đề tiến sĩ 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33247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64EFDE96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ABE59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IN801940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550B3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Chuyên đề tiến sĩ 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599F4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7CF8C7FC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AFC21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E. Tốt nghiệp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75D73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70</w:t>
            </w:r>
          </w:p>
        </w:tc>
      </w:tr>
      <w:tr w:rsidR="004A29BF" w:rsidRPr="001A60FE" w14:paraId="6A186E1F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D0C20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IN801000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711F3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Luận án tiến sĩ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86787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4A29BF" w:rsidRPr="001A60FE" w14:paraId="7E300AF5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5916C" w14:textId="77777777" w:rsidR="004A29BF" w:rsidRPr="001A60FE" w:rsidRDefault="004A29BF" w:rsidP="000D4CA0">
            <w:pPr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8C73B" w14:textId="77777777" w:rsidR="004A29BF" w:rsidRPr="001A60FE" w:rsidRDefault="004A29BF" w:rsidP="000D4CA0">
            <w:pPr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92</w:t>
            </w:r>
          </w:p>
        </w:tc>
      </w:tr>
    </w:tbl>
    <w:p w14:paraId="142141D5" w14:textId="77777777" w:rsidR="004A29BF" w:rsidRPr="001A60FE" w:rsidRDefault="004A29BF" w:rsidP="004A29BF">
      <w:pPr>
        <w:rPr>
          <w:rFonts w:cs="Times New Roman"/>
          <w:sz w:val="24"/>
          <w:szCs w:val="24"/>
        </w:rPr>
      </w:pPr>
    </w:p>
    <w:p w14:paraId="5AE74059" w14:textId="77777777" w:rsidR="004A29BF" w:rsidRPr="001A60FE" w:rsidRDefault="004A29BF" w:rsidP="004A29B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Pr="001A60FE">
        <w:rPr>
          <w:rFonts w:cs="Times New Roman"/>
          <w:sz w:val="24"/>
          <w:szCs w:val="24"/>
        </w:rPr>
        <w:t>.2. Nghiên cứu sinh có bằng tốt nghiệp đại học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3"/>
        <w:gridCol w:w="7654"/>
        <w:gridCol w:w="1134"/>
      </w:tblGrid>
      <w:tr w:rsidR="004A29BF" w:rsidRPr="001A60FE" w14:paraId="5EC6A380" w14:textId="77777777" w:rsidTr="000D4CA0">
        <w:trPr>
          <w:trHeight w:val="292"/>
          <w:tblHeader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C8A7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 xml:space="preserve">Mã </w:t>
            </w:r>
            <w:r>
              <w:rPr>
                <w:rFonts w:cs="Times New Roman"/>
                <w:b/>
                <w:sz w:val="24"/>
                <w:szCs w:val="24"/>
              </w:rPr>
              <w:t>HP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90C44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Tên học phần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84B1F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Tổng TC</w:t>
            </w:r>
          </w:p>
        </w:tc>
      </w:tr>
      <w:tr w:rsidR="004A29BF" w:rsidRPr="001A60FE" w14:paraId="492E0A20" w14:textId="77777777" w:rsidTr="000D4CA0">
        <w:trPr>
          <w:trHeight w:val="319"/>
        </w:trPr>
        <w:tc>
          <w:tcPr>
            <w:tcW w:w="906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B4B0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A. Phần kiến thức cơ sở ngành bắt buộc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A2A1A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23</w:t>
            </w:r>
          </w:p>
        </w:tc>
      </w:tr>
      <w:tr w:rsidR="004A29BF" w:rsidRPr="001A60FE" w14:paraId="152AFFD7" w14:textId="77777777" w:rsidTr="000D4CA0">
        <w:trPr>
          <w:trHeight w:val="319"/>
        </w:trPr>
        <w:tc>
          <w:tcPr>
            <w:tcW w:w="141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74FEF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SH700010</w:t>
            </w:r>
          </w:p>
        </w:tc>
        <w:tc>
          <w:tcPr>
            <w:tcW w:w="76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24349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Triết học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C41F4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4942177A" w14:textId="77777777" w:rsidTr="000D4CA0">
        <w:trPr>
          <w:trHeight w:val="20"/>
        </w:trPr>
        <w:tc>
          <w:tcPr>
            <w:tcW w:w="141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5988C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IN700000</w:t>
            </w:r>
          </w:p>
        </w:tc>
        <w:tc>
          <w:tcPr>
            <w:tcW w:w="76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A0A9A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Phương pháp nghiên cứu khoa học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58451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A29BF" w:rsidRPr="001A60FE" w14:paraId="5976019A" w14:textId="77777777" w:rsidTr="000D4CA0">
        <w:trPr>
          <w:trHeight w:val="20"/>
        </w:trPr>
        <w:tc>
          <w:tcPr>
            <w:tcW w:w="141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B8D7F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IN701010</w:t>
            </w:r>
          </w:p>
        </w:tc>
        <w:tc>
          <w:tcPr>
            <w:tcW w:w="76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00360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Môi trường tính toán khoa học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E433B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14DA5A15" w14:textId="77777777" w:rsidTr="000D4CA0">
        <w:trPr>
          <w:trHeight w:val="20"/>
        </w:trPr>
        <w:tc>
          <w:tcPr>
            <w:tcW w:w="141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8629D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IN701020</w:t>
            </w:r>
          </w:p>
        </w:tc>
        <w:tc>
          <w:tcPr>
            <w:tcW w:w="76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BE990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Trực quan hóa dữ liệu khoa học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C32EC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30EBFBD0" w14:textId="77777777" w:rsidTr="000D4CA0">
        <w:trPr>
          <w:trHeight w:val="20"/>
        </w:trPr>
        <w:tc>
          <w:tcPr>
            <w:tcW w:w="141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EA30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IN701030</w:t>
            </w:r>
          </w:p>
        </w:tc>
        <w:tc>
          <w:tcPr>
            <w:tcW w:w="76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0533B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Tính toán ma trận nâng cao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5A731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02876618" w14:textId="77777777" w:rsidTr="000D4CA0">
        <w:trPr>
          <w:trHeight w:val="20"/>
        </w:trPr>
        <w:tc>
          <w:tcPr>
            <w:tcW w:w="141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81B73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IN701040</w:t>
            </w:r>
          </w:p>
        </w:tc>
        <w:tc>
          <w:tcPr>
            <w:tcW w:w="76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1F027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Phương pháp số cho phương trình đạo hàm riêng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6FF27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63431BF6" w14:textId="77777777" w:rsidTr="000D4CA0">
        <w:trPr>
          <w:trHeight w:val="20"/>
        </w:trPr>
        <w:tc>
          <w:tcPr>
            <w:tcW w:w="141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461FD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IN701050</w:t>
            </w:r>
          </w:p>
        </w:tc>
        <w:tc>
          <w:tcPr>
            <w:tcW w:w="76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FF463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Tối ưu hóa số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F63C4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51017DC9" w14:textId="77777777" w:rsidTr="000D4CA0">
        <w:trPr>
          <w:trHeight w:val="20"/>
        </w:trPr>
        <w:tc>
          <w:tcPr>
            <w:tcW w:w="141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48A54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IN701060</w:t>
            </w:r>
          </w:p>
        </w:tc>
        <w:tc>
          <w:tcPr>
            <w:tcW w:w="76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B89CF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Giới thiệu các phần mềm tính toán - mô phỏng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2CD79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5CA3E5CE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37856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B. Phần kiến thức ngành bắt buộc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C5FCC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9</w:t>
            </w:r>
          </w:p>
        </w:tc>
      </w:tr>
      <w:tr w:rsidR="004A29BF" w:rsidRPr="001A60FE" w14:paraId="2E878512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401BB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IN801100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31A0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Mô hình toán trong cơ học và vật lý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9859B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6942E01D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8BD76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IN801110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1B0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Trí tuệ nhân tạo tính toán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DC59D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08658420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CAEB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IN801120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6CDAA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Lập trình tính toán hiệu năng cao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CB4EA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778F0E01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A708E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C. Phần kiến thức ngành tự chọn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CC284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4A29BF" w:rsidRPr="001A60FE" w14:paraId="739DE088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92437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IN801130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F2261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 (Cơ học vật liệu)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6B94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1A4C5C4B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BAD2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IN801140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E92A6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2 (Cơ học phá hủy + chẩn đoán hư hỏng)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CD035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6A61AB10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D7751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lastRenderedPageBreak/>
              <w:t>IN801150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768F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3 (Động lực học + điều khiển dao động)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2C663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4678EE44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C829E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IN801160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BC043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4 (Động lực học chất lưu tính toán)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B484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600E8C90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97707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IN801170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81699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5 (Cơ học tính toán môi trường đa vật lý)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790E7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521CD102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3555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IN801180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CEF93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6 (Độ tin cậy kết cấu và tối ưu kết cấu dựa trên độ tin cậy)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FAA80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2B896091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B11C5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IN801260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57674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7 (Giới thiệu thiết kế thuốc bằng máy tính)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E095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366A5126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E3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IN801200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487D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8 (Phương pháp tính cho vật lý lý thuyết)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0BDB3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2EDBBAB2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7DF7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IN801210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4CF11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9 (Phần mềm mô phỏng và vật lý chất rắn)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89C29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1CAF87C8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6046C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IN801220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4813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10 (Hóa - Lý - Y sinh tính toán)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D2C77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22E6F799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8C020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IN801230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F558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11 (Khoa học vật liệu và Khoa học nano tính toán)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0137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0533C00C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573BD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IN801270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5D440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12 (Các nguyên lý của cơ học liên tục)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C9D1A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61B3A6B4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B386B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IN801250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0333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ind w:right="40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Cơ sở khoa học tính toán 13 (Cơ học tính toán cơ sở)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9B6B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45083EBE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F3CF4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D. Tiểu luận tổng quan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2364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4A29BF" w:rsidRPr="001A60FE" w14:paraId="47F1F028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BE4C6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IN801900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47365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Tiểu luận tổng quan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BC003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A29BF" w:rsidRPr="001A60FE" w14:paraId="35B31E63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709CC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E. Các chuyên đề tiến sĩ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F93B9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12</w:t>
            </w:r>
          </w:p>
        </w:tc>
      </w:tr>
      <w:tr w:rsidR="004A29BF" w:rsidRPr="001A60FE" w14:paraId="70454C74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1914F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IN801930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05944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Chuyên đề tiến sĩ 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702E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2F05EBCF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03BD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IN801940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33E67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Chuyên đề tiến sĩ 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DDFF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4EF9953E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3F51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IN801950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DB51C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Chuyên đề tiến sĩ 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9ACDE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7D68D5EA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4822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IN801960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F2DAC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Chuyên đề tiến sĩ 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7F9D9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A29BF" w:rsidRPr="001A60FE" w14:paraId="184D240C" w14:textId="77777777" w:rsidTr="000D4CA0">
        <w:trPr>
          <w:trHeight w:val="20"/>
        </w:trPr>
        <w:tc>
          <w:tcPr>
            <w:tcW w:w="90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37B47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F. Tốt nghiệp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D23A3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70</w:t>
            </w:r>
          </w:p>
        </w:tc>
      </w:tr>
      <w:tr w:rsidR="004A29BF" w:rsidRPr="001A60FE" w14:paraId="2AB1E249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C8F30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IN801000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E126E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Luận án tiến sĩ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F8AE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4A29BF" w:rsidRPr="001A60FE" w14:paraId="784C4E18" w14:textId="77777777" w:rsidTr="000D4CA0">
        <w:trPr>
          <w:trHeight w:val="20"/>
        </w:trPr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2D168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82FD0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F1EC6" w14:textId="77777777" w:rsidR="004A29BF" w:rsidRPr="001A60FE" w:rsidRDefault="004A29BF" w:rsidP="000D4CA0">
            <w:pPr>
              <w:tabs>
                <w:tab w:val="left" w:pos="0"/>
                <w:tab w:val="left" w:pos="720"/>
                <w:tab w:val="left" w:pos="5310"/>
              </w:tabs>
              <w:spacing w:after="0"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60FE">
              <w:rPr>
                <w:rFonts w:cs="Times New Roman"/>
                <w:b/>
                <w:sz w:val="24"/>
                <w:szCs w:val="24"/>
              </w:rPr>
              <w:t>121</w:t>
            </w:r>
          </w:p>
        </w:tc>
      </w:tr>
    </w:tbl>
    <w:p w14:paraId="225CE974" w14:textId="77777777" w:rsidR="004A29BF" w:rsidRDefault="004A29BF" w:rsidP="004A29BF">
      <w:pPr>
        <w:rPr>
          <w:rFonts w:cs="Times New Roman"/>
          <w:sz w:val="24"/>
          <w:szCs w:val="24"/>
        </w:rPr>
      </w:pPr>
    </w:p>
    <w:p w14:paraId="26797BB2" w14:textId="77777777" w:rsidR="008D3967" w:rsidRDefault="008D3967"/>
    <w:sectPr w:rsidR="008D39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BF"/>
    <w:rsid w:val="0000221E"/>
    <w:rsid w:val="000036CD"/>
    <w:rsid w:val="00007439"/>
    <w:rsid w:val="00015959"/>
    <w:rsid w:val="00022392"/>
    <w:rsid w:val="00023CB5"/>
    <w:rsid w:val="00033EFD"/>
    <w:rsid w:val="0003795E"/>
    <w:rsid w:val="00040FCF"/>
    <w:rsid w:val="00043561"/>
    <w:rsid w:val="00047350"/>
    <w:rsid w:val="00050689"/>
    <w:rsid w:val="00052F7A"/>
    <w:rsid w:val="00065628"/>
    <w:rsid w:val="000656DB"/>
    <w:rsid w:val="000673DB"/>
    <w:rsid w:val="00067DF4"/>
    <w:rsid w:val="0007760F"/>
    <w:rsid w:val="00080C3F"/>
    <w:rsid w:val="00085325"/>
    <w:rsid w:val="00085FBA"/>
    <w:rsid w:val="000926E3"/>
    <w:rsid w:val="000A2FCD"/>
    <w:rsid w:val="000A4561"/>
    <w:rsid w:val="000A5609"/>
    <w:rsid w:val="000B0879"/>
    <w:rsid w:val="000B0C8E"/>
    <w:rsid w:val="000B5B93"/>
    <w:rsid w:val="000C0ED5"/>
    <w:rsid w:val="000C24E3"/>
    <w:rsid w:val="000C64A7"/>
    <w:rsid w:val="000D4A95"/>
    <w:rsid w:val="000D7921"/>
    <w:rsid w:val="000E1C7B"/>
    <w:rsid w:val="000F0659"/>
    <w:rsid w:val="000F0809"/>
    <w:rsid w:val="000F1381"/>
    <w:rsid w:val="000F4CA6"/>
    <w:rsid w:val="000F5855"/>
    <w:rsid w:val="00112BCE"/>
    <w:rsid w:val="001136DE"/>
    <w:rsid w:val="00113C89"/>
    <w:rsid w:val="00115A0F"/>
    <w:rsid w:val="001164AB"/>
    <w:rsid w:val="0012477A"/>
    <w:rsid w:val="00131D56"/>
    <w:rsid w:val="001461BD"/>
    <w:rsid w:val="00154377"/>
    <w:rsid w:val="00156251"/>
    <w:rsid w:val="001623E1"/>
    <w:rsid w:val="00163D8D"/>
    <w:rsid w:val="0017407A"/>
    <w:rsid w:val="0017561C"/>
    <w:rsid w:val="00175956"/>
    <w:rsid w:val="001840C2"/>
    <w:rsid w:val="001A21DB"/>
    <w:rsid w:val="001B40C7"/>
    <w:rsid w:val="001B5BFA"/>
    <w:rsid w:val="001B61C4"/>
    <w:rsid w:val="001B79FD"/>
    <w:rsid w:val="001C3731"/>
    <w:rsid w:val="001C6B8D"/>
    <w:rsid w:val="001D40D7"/>
    <w:rsid w:val="001E09AD"/>
    <w:rsid w:val="001E3270"/>
    <w:rsid w:val="001E65C0"/>
    <w:rsid w:val="001E7F7E"/>
    <w:rsid w:val="001F2D22"/>
    <w:rsid w:val="001F6CEA"/>
    <w:rsid w:val="001F7012"/>
    <w:rsid w:val="00202F3F"/>
    <w:rsid w:val="00206DA8"/>
    <w:rsid w:val="002200E8"/>
    <w:rsid w:val="00220AFF"/>
    <w:rsid w:val="002225D3"/>
    <w:rsid w:val="00224A25"/>
    <w:rsid w:val="002273B5"/>
    <w:rsid w:val="00231C11"/>
    <w:rsid w:val="002331E1"/>
    <w:rsid w:val="002334EF"/>
    <w:rsid w:val="0023621C"/>
    <w:rsid w:val="00236597"/>
    <w:rsid w:val="00243ACE"/>
    <w:rsid w:val="00250892"/>
    <w:rsid w:val="0026020E"/>
    <w:rsid w:val="0026136F"/>
    <w:rsid w:val="00265742"/>
    <w:rsid w:val="00265F0F"/>
    <w:rsid w:val="002660EE"/>
    <w:rsid w:val="00271C4D"/>
    <w:rsid w:val="00272648"/>
    <w:rsid w:val="0027522F"/>
    <w:rsid w:val="002773AA"/>
    <w:rsid w:val="0028330B"/>
    <w:rsid w:val="002839D7"/>
    <w:rsid w:val="0028449A"/>
    <w:rsid w:val="00284C32"/>
    <w:rsid w:val="002903D8"/>
    <w:rsid w:val="002A0932"/>
    <w:rsid w:val="002B138A"/>
    <w:rsid w:val="002B18F2"/>
    <w:rsid w:val="002C093D"/>
    <w:rsid w:val="002C2AAC"/>
    <w:rsid w:val="002C7260"/>
    <w:rsid w:val="002D6A61"/>
    <w:rsid w:val="002E4DE6"/>
    <w:rsid w:val="002E66D4"/>
    <w:rsid w:val="002F0602"/>
    <w:rsid w:val="002F15F9"/>
    <w:rsid w:val="00300547"/>
    <w:rsid w:val="0030152F"/>
    <w:rsid w:val="00306E02"/>
    <w:rsid w:val="003106CA"/>
    <w:rsid w:val="00311811"/>
    <w:rsid w:val="003121E7"/>
    <w:rsid w:val="0031796A"/>
    <w:rsid w:val="00322995"/>
    <w:rsid w:val="00326899"/>
    <w:rsid w:val="003334D7"/>
    <w:rsid w:val="00336D6D"/>
    <w:rsid w:val="00341518"/>
    <w:rsid w:val="00345DD0"/>
    <w:rsid w:val="0035347F"/>
    <w:rsid w:val="00355CFA"/>
    <w:rsid w:val="003853E1"/>
    <w:rsid w:val="00390DBF"/>
    <w:rsid w:val="003967F5"/>
    <w:rsid w:val="003A0B63"/>
    <w:rsid w:val="003A163A"/>
    <w:rsid w:val="003A33F6"/>
    <w:rsid w:val="003A3693"/>
    <w:rsid w:val="003B7959"/>
    <w:rsid w:val="003C2390"/>
    <w:rsid w:val="003C506C"/>
    <w:rsid w:val="003C7A22"/>
    <w:rsid w:val="003D5A40"/>
    <w:rsid w:val="003E3524"/>
    <w:rsid w:val="003E7EDE"/>
    <w:rsid w:val="003F6BB9"/>
    <w:rsid w:val="00400F99"/>
    <w:rsid w:val="0040550F"/>
    <w:rsid w:val="00407AA2"/>
    <w:rsid w:val="0041143A"/>
    <w:rsid w:val="004118F8"/>
    <w:rsid w:val="00411D0A"/>
    <w:rsid w:val="00412D3B"/>
    <w:rsid w:val="00415D0B"/>
    <w:rsid w:val="00422A4D"/>
    <w:rsid w:val="00430318"/>
    <w:rsid w:val="00431249"/>
    <w:rsid w:val="00432D3B"/>
    <w:rsid w:val="00444A81"/>
    <w:rsid w:val="004467A4"/>
    <w:rsid w:val="004560E0"/>
    <w:rsid w:val="00456901"/>
    <w:rsid w:val="0045762B"/>
    <w:rsid w:val="004629E1"/>
    <w:rsid w:val="004671D8"/>
    <w:rsid w:val="0047296E"/>
    <w:rsid w:val="00480C38"/>
    <w:rsid w:val="00483E3A"/>
    <w:rsid w:val="00485AAB"/>
    <w:rsid w:val="00485C76"/>
    <w:rsid w:val="004872BB"/>
    <w:rsid w:val="00490443"/>
    <w:rsid w:val="004908FA"/>
    <w:rsid w:val="00491FC7"/>
    <w:rsid w:val="004957C1"/>
    <w:rsid w:val="004A053C"/>
    <w:rsid w:val="004A29BF"/>
    <w:rsid w:val="004B0178"/>
    <w:rsid w:val="004B067B"/>
    <w:rsid w:val="004B1197"/>
    <w:rsid w:val="004B22CC"/>
    <w:rsid w:val="004C3711"/>
    <w:rsid w:val="004C68BC"/>
    <w:rsid w:val="004D1531"/>
    <w:rsid w:val="004D6241"/>
    <w:rsid w:val="004D7777"/>
    <w:rsid w:val="004D7C7A"/>
    <w:rsid w:val="004E4BC3"/>
    <w:rsid w:val="004F261C"/>
    <w:rsid w:val="004F619A"/>
    <w:rsid w:val="005039E9"/>
    <w:rsid w:val="00504854"/>
    <w:rsid w:val="00504DB7"/>
    <w:rsid w:val="005103A1"/>
    <w:rsid w:val="005111A7"/>
    <w:rsid w:val="00511423"/>
    <w:rsid w:val="0052004E"/>
    <w:rsid w:val="0052470B"/>
    <w:rsid w:val="005303F7"/>
    <w:rsid w:val="00530E69"/>
    <w:rsid w:val="00546FA8"/>
    <w:rsid w:val="00547960"/>
    <w:rsid w:val="00554669"/>
    <w:rsid w:val="00561692"/>
    <w:rsid w:val="00563C3F"/>
    <w:rsid w:val="00565551"/>
    <w:rsid w:val="005677C5"/>
    <w:rsid w:val="00575911"/>
    <w:rsid w:val="00580CC4"/>
    <w:rsid w:val="00584F03"/>
    <w:rsid w:val="0058601D"/>
    <w:rsid w:val="00586526"/>
    <w:rsid w:val="00587120"/>
    <w:rsid w:val="005964D5"/>
    <w:rsid w:val="005A06C1"/>
    <w:rsid w:val="005A16CA"/>
    <w:rsid w:val="005A303F"/>
    <w:rsid w:val="005A6903"/>
    <w:rsid w:val="005B5E59"/>
    <w:rsid w:val="005B5FC8"/>
    <w:rsid w:val="005D561B"/>
    <w:rsid w:val="005E07DD"/>
    <w:rsid w:val="005E37B4"/>
    <w:rsid w:val="005E596E"/>
    <w:rsid w:val="005E5BF3"/>
    <w:rsid w:val="005F6067"/>
    <w:rsid w:val="005F6E29"/>
    <w:rsid w:val="005F6F33"/>
    <w:rsid w:val="00600065"/>
    <w:rsid w:val="006019F5"/>
    <w:rsid w:val="00607D73"/>
    <w:rsid w:val="00613A08"/>
    <w:rsid w:val="00620C59"/>
    <w:rsid w:val="0062338D"/>
    <w:rsid w:val="0062351F"/>
    <w:rsid w:val="006244FC"/>
    <w:rsid w:val="006339FE"/>
    <w:rsid w:val="00633CCD"/>
    <w:rsid w:val="00642EF8"/>
    <w:rsid w:val="00653C62"/>
    <w:rsid w:val="006544C8"/>
    <w:rsid w:val="00654632"/>
    <w:rsid w:val="00654CC4"/>
    <w:rsid w:val="00655457"/>
    <w:rsid w:val="006556A5"/>
    <w:rsid w:val="00661E27"/>
    <w:rsid w:val="006674B8"/>
    <w:rsid w:val="006716CF"/>
    <w:rsid w:val="00674ACB"/>
    <w:rsid w:val="00682320"/>
    <w:rsid w:val="006876DD"/>
    <w:rsid w:val="006943FD"/>
    <w:rsid w:val="00697B56"/>
    <w:rsid w:val="006A6939"/>
    <w:rsid w:val="006B135F"/>
    <w:rsid w:val="006B5D5C"/>
    <w:rsid w:val="006B5E14"/>
    <w:rsid w:val="006B5E84"/>
    <w:rsid w:val="006B7B20"/>
    <w:rsid w:val="006C06E3"/>
    <w:rsid w:val="006C2595"/>
    <w:rsid w:val="006C37C6"/>
    <w:rsid w:val="006C5E42"/>
    <w:rsid w:val="006C6F28"/>
    <w:rsid w:val="006D0207"/>
    <w:rsid w:val="006D78B9"/>
    <w:rsid w:val="006E037E"/>
    <w:rsid w:val="006E2B10"/>
    <w:rsid w:val="006E4F8A"/>
    <w:rsid w:val="006E5976"/>
    <w:rsid w:val="006F144E"/>
    <w:rsid w:val="006F5F73"/>
    <w:rsid w:val="006F6BA4"/>
    <w:rsid w:val="006F7D93"/>
    <w:rsid w:val="006F7FDD"/>
    <w:rsid w:val="00700F62"/>
    <w:rsid w:val="007024FA"/>
    <w:rsid w:val="0070297A"/>
    <w:rsid w:val="007066BE"/>
    <w:rsid w:val="00711F54"/>
    <w:rsid w:val="00714CD1"/>
    <w:rsid w:val="00716CBC"/>
    <w:rsid w:val="00720204"/>
    <w:rsid w:val="00720BBB"/>
    <w:rsid w:val="00723040"/>
    <w:rsid w:val="007238A2"/>
    <w:rsid w:val="00731A09"/>
    <w:rsid w:val="00732E92"/>
    <w:rsid w:val="00736143"/>
    <w:rsid w:val="00740110"/>
    <w:rsid w:val="007417D9"/>
    <w:rsid w:val="007438D0"/>
    <w:rsid w:val="00753BC5"/>
    <w:rsid w:val="007622B9"/>
    <w:rsid w:val="0076390F"/>
    <w:rsid w:val="00781AE8"/>
    <w:rsid w:val="0078709B"/>
    <w:rsid w:val="00790ED5"/>
    <w:rsid w:val="00791B85"/>
    <w:rsid w:val="007A125B"/>
    <w:rsid w:val="007A1A98"/>
    <w:rsid w:val="007A65A3"/>
    <w:rsid w:val="007B4446"/>
    <w:rsid w:val="007B58A6"/>
    <w:rsid w:val="007B59D5"/>
    <w:rsid w:val="007B6E0F"/>
    <w:rsid w:val="007C27A1"/>
    <w:rsid w:val="007C3965"/>
    <w:rsid w:val="007C4FBE"/>
    <w:rsid w:val="007C6A57"/>
    <w:rsid w:val="007D6284"/>
    <w:rsid w:val="007D6AEC"/>
    <w:rsid w:val="007E39B7"/>
    <w:rsid w:val="007F3918"/>
    <w:rsid w:val="007F4220"/>
    <w:rsid w:val="007F5AB9"/>
    <w:rsid w:val="0080035A"/>
    <w:rsid w:val="008079B7"/>
    <w:rsid w:val="00823052"/>
    <w:rsid w:val="0082484C"/>
    <w:rsid w:val="008333C3"/>
    <w:rsid w:val="00837D2D"/>
    <w:rsid w:val="00847683"/>
    <w:rsid w:val="00850470"/>
    <w:rsid w:val="0085164A"/>
    <w:rsid w:val="00852B36"/>
    <w:rsid w:val="00854648"/>
    <w:rsid w:val="00854AFA"/>
    <w:rsid w:val="00861076"/>
    <w:rsid w:val="0086362A"/>
    <w:rsid w:val="00876CA8"/>
    <w:rsid w:val="008821D0"/>
    <w:rsid w:val="008939BC"/>
    <w:rsid w:val="00893C2B"/>
    <w:rsid w:val="00897056"/>
    <w:rsid w:val="008A404B"/>
    <w:rsid w:val="008B7910"/>
    <w:rsid w:val="008C15D3"/>
    <w:rsid w:val="008C29FD"/>
    <w:rsid w:val="008C31CB"/>
    <w:rsid w:val="008C445B"/>
    <w:rsid w:val="008C70BC"/>
    <w:rsid w:val="008D3967"/>
    <w:rsid w:val="008D762B"/>
    <w:rsid w:val="008E2684"/>
    <w:rsid w:val="008E365F"/>
    <w:rsid w:val="008F5A9C"/>
    <w:rsid w:val="0090298D"/>
    <w:rsid w:val="009031C5"/>
    <w:rsid w:val="00905BA5"/>
    <w:rsid w:val="00915D53"/>
    <w:rsid w:val="00920B90"/>
    <w:rsid w:val="009254EC"/>
    <w:rsid w:val="00927B83"/>
    <w:rsid w:val="00931EB6"/>
    <w:rsid w:val="0093691D"/>
    <w:rsid w:val="009403A9"/>
    <w:rsid w:val="0094321A"/>
    <w:rsid w:val="009577E7"/>
    <w:rsid w:val="009579A1"/>
    <w:rsid w:val="00960758"/>
    <w:rsid w:val="009612F7"/>
    <w:rsid w:val="00970381"/>
    <w:rsid w:val="009752E3"/>
    <w:rsid w:val="009755E8"/>
    <w:rsid w:val="00986AF5"/>
    <w:rsid w:val="00991FD4"/>
    <w:rsid w:val="00993389"/>
    <w:rsid w:val="009B613E"/>
    <w:rsid w:val="009B7857"/>
    <w:rsid w:val="009C02F4"/>
    <w:rsid w:val="009C2BA0"/>
    <w:rsid w:val="009C3585"/>
    <w:rsid w:val="009C4F33"/>
    <w:rsid w:val="009D68F2"/>
    <w:rsid w:val="009D7083"/>
    <w:rsid w:val="009E45CE"/>
    <w:rsid w:val="009E7653"/>
    <w:rsid w:val="009F026F"/>
    <w:rsid w:val="009F1B63"/>
    <w:rsid w:val="00A00B1D"/>
    <w:rsid w:val="00A00DEA"/>
    <w:rsid w:val="00A022C3"/>
    <w:rsid w:val="00A034A7"/>
    <w:rsid w:val="00A03E83"/>
    <w:rsid w:val="00A06078"/>
    <w:rsid w:val="00A077AC"/>
    <w:rsid w:val="00A107F9"/>
    <w:rsid w:val="00A173D8"/>
    <w:rsid w:val="00A313DE"/>
    <w:rsid w:val="00A4324B"/>
    <w:rsid w:val="00A44579"/>
    <w:rsid w:val="00A46FFC"/>
    <w:rsid w:val="00A54CD4"/>
    <w:rsid w:val="00A64557"/>
    <w:rsid w:val="00A6480C"/>
    <w:rsid w:val="00A64D8D"/>
    <w:rsid w:val="00A65115"/>
    <w:rsid w:val="00A666CC"/>
    <w:rsid w:val="00A77913"/>
    <w:rsid w:val="00A85D51"/>
    <w:rsid w:val="00A87204"/>
    <w:rsid w:val="00A948B2"/>
    <w:rsid w:val="00AA3550"/>
    <w:rsid w:val="00AA7820"/>
    <w:rsid w:val="00AB3640"/>
    <w:rsid w:val="00AB597C"/>
    <w:rsid w:val="00AB63F9"/>
    <w:rsid w:val="00AC1036"/>
    <w:rsid w:val="00AC3943"/>
    <w:rsid w:val="00AE00C7"/>
    <w:rsid w:val="00AE1C32"/>
    <w:rsid w:val="00AE23C0"/>
    <w:rsid w:val="00AE4CC4"/>
    <w:rsid w:val="00AF5A99"/>
    <w:rsid w:val="00B00493"/>
    <w:rsid w:val="00B02CB5"/>
    <w:rsid w:val="00B1406F"/>
    <w:rsid w:val="00B1437D"/>
    <w:rsid w:val="00B314DE"/>
    <w:rsid w:val="00B3181B"/>
    <w:rsid w:val="00B33C7E"/>
    <w:rsid w:val="00B34845"/>
    <w:rsid w:val="00B36A91"/>
    <w:rsid w:val="00B40A88"/>
    <w:rsid w:val="00B458A2"/>
    <w:rsid w:val="00B465D0"/>
    <w:rsid w:val="00B5796C"/>
    <w:rsid w:val="00B57EB9"/>
    <w:rsid w:val="00B728F4"/>
    <w:rsid w:val="00B732F9"/>
    <w:rsid w:val="00B75979"/>
    <w:rsid w:val="00B80B90"/>
    <w:rsid w:val="00B8691E"/>
    <w:rsid w:val="00B86939"/>
    <w:rsid w:val="00B9103F"/>
    <w:rsid w:val="00B9378B"/>
    <w:rsid w:val="00BA7362"/>
    <w:rsid w:val="00BC3428"/>
    <w:rsid w:val="00BD5A9E"/>
    <w:rsid w:val="00BD5C1C"/>
    <w:rsid w:val="00BE0B30"/>
    <w:rsid w:val="00BE4155"/>
    <w:rsid w:val="00BE7031"/>
    <w:rsid w:val="00BE77AE"/>
    <w:rsid w:val="00BF33C0"/>
    <w:rsid w:val="00BF72F6"/>
    <w:rsid w:val="00C037B4"/>
    <w:rsid w:val="00C03C48"/>
    <w:rsid w:val="00C137A5"/>
    <w:rsid w:val="00C16A7D"/>
    <w:rsid w:val="00C32B50"/>
    <w:rsid w:val="00C33CC0"/>
    <w:rsid w:val="00C36038"/>
    <w:rsid w:val="00C50E65"/>
    <w:rsid w:val="00C5322A"/>
    <w:rsid w:val="00C54378"/>
    <w:rsid w:val="00C61774"/>
    <w:rsid w:val="00C621A9"/>
    <w:rsid w:val="00C758DE"/>
    <w:rsid w:val="00C81534"/>
    <w:rsid w:val="00C820C7"/>
    <w:rsid w:val="00C822BD"/>
    <w:rsid w:val="00C851D7"/>
    <w:rsid w:val="00C90EDD"/>
    <w:rsid w:val="00C94A6C"/>
    <w:rsid w:val="00C9526B"/>
    <w:rsid w:val="00C953AE"/>
    <w:rsid w:val="00CA0CCB"/>
    <w:rsid w:val="00CA27A3"/>
    <w:rsid w:val="00CA58FB"/>
    <w:rsid w:val="00CB09AB"/>
    <w:rsid w:val="00CB1D4D"/>
    <w:rsid w:val="00CB2C4F"/>
    <w:rsid w:val="00CB376B"/>
    <w:rsid w:val="00CC14AF"/>
    <w:rsid w:val="00CC1E8A"/>
    <w:rsid w:val="00CC6751"/>
    <w:rsid w:val="00CD16B6"/>
    <w:rsid w:val="00CD18A1"/>
    <w:rsid w:val="00CD69AD"/>
    <w:rsid w:val="00CE0186"/>
    <w:rsid w:val="00CE29A6"/>
    <w:rsid w:val="00CE36CB"/>
    <w:rsid w:val="00CE7CD6"/>
    <w:rsid w:val="00CE7EC7"/>
    <w:rsid w:val="00CF4165"/>
    <w:rsid w:val="00D00BAF"/>
    <w:rsid w:val="00D10B30"/>
    <w:rsid w:val="00D12351"/>
    <w:rsid w:val="00D134A6"/>
    <w:rsid w:val="00D16942"/>
    <w:rsid w:val="00D20BBD"/>
    <w:rsid w:val="00D23C0D"/>
    <w:rsid w:val="00D26021"/>
    <w:rsid w:val="00D3153C"/>
    <w:rsid w:val="00D3510D"/>
    <w:rsid w:val="00D3668A"/>
    <w:rsid w:val="00D41C5E"/>
    <w:rsid w:val="00D4602E"/>
    <w:rsid w:val="00D4677D"/>
    <w:rsid w:val="00D53E49"/>
    <w:rsid w:val="00D636C8"/>
    <w:rsid w:val="00D63739"/>
    <w:rsid w:val="00D7542D"/>
    <w:rsid w:val="00D96B2F"/>
    <w:rsid w:val="00DB3274"/>
    <w:rsid w:val="00DB358E"/>
    <w:rsid w:val="00DB6FF7"/>
    <w:rsid w:val="00DC3152"/>
    <w:rsid w:val="00DC5266"/>
    <w:rsid w:val="00DD791C"/>
    <w:rsid w:val="00DE3AF8"/>
    <w:rsid w:val="00DF0B86"/>
    <w:rsid w:val="00DF7735"/>
    <w:rsid w:val="00E010F5"/>
    <w:rsid w:val="00E01F03"/>
    <w:rsid w:val="00E02A51"/>
    <w:rsid w:val="00E037DC"/>
    <w:rsid w:val="00E137E6"/>
    <w:rsid w:val="00E21F73"/>
    <w:rsid w:val="00E26924"/>
    <w:rsid w:val="00E467CB"/>
    <w:rsid w:val="00E52ACE"/>
    <w:rsid w:val="00E728C7"/>
    <w:rsid w:val="00E734D9"/>
    <w:rsid w:val="00E75549"/>
    <w:rsid w:val="00E772D2"/>
    <w:rsid w:val="00EA5095"/>
    <w:rsid w:val="00EA75D4"/>
    <w:rsid w:val="00EB2229"/>
    <w:rsid w:val="00EB2256"/>
    <w:rsid w:val="00EB2356"/>
    <w:rsid w:val="00EB7C1B"/>
    <w:rsid w:val="00EC36C7"/>
    <w:rsid w:val="00EC4DFF"/>
    <w:rsid w:val="00EC5688"/>
    <w:rsid w:val="00EC6A91"/>
    <w:rsid w:val="00ED227E"/>
    <w:rsid w:val="00ED5E5C"/>
    <w:rsid w:val="00EE7B04"/>
    <w:rsid w:val="00EF27DE"/>
    <w:rsid w:val="00EF49C3"/>
    <w:rsid w:val="00EF61D0"/>
    <w:rsid w:val="00F05753"/>
    <w:rsid w:val="00F100E5"/>
    <w:rsid w:val="00F114B1"/>
    <w:rsid w:val="00F12FD2"/>
    <w:rsid w:val="00F22808"/>
    <w:rsid w:val="00F23973"/>
    <w:rsid w:val="00F270DB"/>
    <w:rsid w:val="00F27B35"/>
    <w:rsid w:val="00F44D83"/>
    <w:rsid w:val="00F509FF"/>
    <w:rsid w:val="00F53CB8"/>
    <w:rsid w:val="00F62518"/>
    <w:rsid w:val="00F630D5"/>
    <w:rsid w:val="00F6348E"/>
    <w:rsid w:val="00F64143"/>
    <w:rsid w:val="00F7291F"/>
    <w:rsid w:val="00F72AAF"/>
    <w:rsid w:val="00F760CB"/>
    <w:rsid w:val="00F83326"/>
    <w:rsid w:val="00F835CC"/>
    <w:rsid w:val="00F86066"/>
    <w:rsid w:val="00F952AF"/>
    <w:rsid w:val="00F96B71"/>
    <w:rsid w:val="00FA4757"/>
    <w:rsid w:val="00FA704E"/>
    <w:rsid w:val="00FA7635"/>
    <w:rsid w:val="00FB1299"/>
    <w:rsid w:val="00FB2284"/>
    <w:rsid w:val="00FB2510"/>
    <w:rsid w:val="00FB28BE"/>
    <w:rsid w:val="00FB723E"/>
    <w:rsid w:val="00FC2FD5"/>
    <w:rsid w:val="00FC4CA9"/>
    <w:rsid w:val="00FD12A6"/>
    <w:rsid w:val="00FD247C"/>
    <w:rsid w:val="00FD7341"/>
    <w:rsid w:val="00FE051B"/>
    <w:rsid w:val="00FE0B71"/>
    <w:rsid w:val="00FE754D"/>
    <w:rsid w:val="00FE7AD2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29DA76"/>
  <w15:chartTrackingRefBased/>
  <w15:docId w15:val="{8F1849D3-9F52-E14E-93A4-5AD54272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BF"/>
    <w:pPr>
      <w:spacing w:line="259" w:lineRule="auto"/>
    </w:pPr>
    <w:rPr>
      <w:rFonts w:ascii="Times New Roman" w:hAnsi="Times New Roman"/>
      <w:sz w:val="28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9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9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9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  <w:lang w:val="en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9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9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9B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9B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9B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9B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</w:rPr>
  </w:style>
  <w:style w:type="character" w:customStyle="1" w:styleId="TitleChar">
    <w:name w:val="Title Char"/>
    <w:basedOn w:val="DefaultParagraphFont"/>
    <w:link w:val="Title"/>
    <w:uiPriority w:val="10"/>
    <w:rsid w:val="004A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9B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en-VN"/>
    </w:rPr>
  </w:style>
  <w:style w:type="character" w:customStyle="1" w:styleId="SubtitleChar">
    <w:name w:val="Subtitle Char"/>
    <w:basedOn w:val="DefaultParagraphFont"/>
    <w:link w:val="Subtitle"/>
    <w:uiPriority w:val="11"/>
    <w:rsid w:val="004A2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9B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val="en-VN"/>
    </w:rPr>
  </w:style>
  <w:style w:type="character" w:customStyle="1" w:styleId="QuoteChar">
    <w:name w:val="Quote Char"/>
    <w:basedOn w:val="DefaultParagraphFont"/>
    <w:link w:val="Quote"/>
    <w:uiPriority w:val="29"/>
    <w:rsid w:val="004A2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9BF"/>
    <w:pPr>
      <w:spacing w:line="278" w:lineRule="auto"/>
      <w:ind w:left="720"/>
      <w:contextualSpacing/>
    </w:pPr>
    <w:rPr>
      <w:rFonts w:asciiTheme="minorHAnsi" w:hAnsiTheme="minorHAnsi"/>
      <w:sz w:val="24"/>
      <w:szCs w:val="24"/>
      <w:lang w:val="en-VN"/>
    </w:rPr>
  </w:style>
  <w:style w:type="character" w:styleId="IntenseEmphasis">
    <w:name w:val="Intense Emphasis"/>
    <w:basedOn w:val="DefaultParagraphFont"/>
    <w:uiPriority w:val="21"/>
    <w:qFormat/>
    <w:rsid w:val="004A2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  <w:lang w:val="en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Dung</dc:creator>
  <cp:keywords/>
  <dc:description/>
  <cp:lastModifiedBy>Kim Dung</cp:lastModifiedBy>
  <cp:revision>1</cp:revision>
  <dcterms:created xsi:type="dcterms:W3CDTF">2026-05-18T13:10:00Z</dcterms:created>
  <dcterms:modified xsi:type="dcterms:W3CDTF">2026-05-18T13:11:00Z</dcterms:modified>
</cp:coreProperties>
</file>